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EB897C2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6F4CA9F9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1. </w:t>
      </w:r>
      <w:r w:rsidR="001F3B89" w:rsidRPr="001F3B89">
        <w:rPr>
          <w:rFonts w:ascii="Arial" w:hAnsi="Arial" w:cs="Arial"/>
          <w:sz w:val="28"/>
          <w:szCs w:val="28"/>
        </w:rPr>
        <w:t>Articles and Nouns</w:t>
      </w:r>
    </w:p>
    <w:p w14:paraId="7E68CABB" w14:textId="77777777" w:rsidR="0051750D" w:rsidRPr="0051750D" w:rsidRDefault="006E151C" w:rsidP="0051750D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74776D6F" w:rsidR="00700FC6" w:rsidRPr="0051750D" w:rsidRDefault="0051750D" w:rsidP="0051750D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517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</w:t>
                            </w:r>
                            <w:r w:rsidRPr="0051750D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a</w:t>
                            </w:r>
                            <w:r w:rsidRPr="00517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or </w:t>
                            </w:r>
                            <w:r w:rsidRPr="0051750D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some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74776D6F" w:rsidR="00700FC6" w:rsidRPr="0051750D" w:rsidRDefault="0051750D" w:rsidP="0051750D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 w:rsidRPr="0051750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</w:t>
                      </w:r>
                      <w:r w:rsidRPr="0051750D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a</w:t>
                      </w:r>
                      <w:r w:rsidRPr="0051750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or </w:t>
                      </w:r>
                      <w:r w:rsidRPr="0051750D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some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1750D" w:rsidRPr="0051750D">
        <w:rPr>
          <w:rFonts w:ascii="Arial" w:hAnsi="Arial" w:cs="Arial"/>
          <w:b/>
          <w:bCs/>
          <w:noProof/>
          <w:sz w:val="32"/>
          <w:szCs w:val="32"/>
        </w:rPr>
        <w:t>I want some bread.</w:t>
      </w:r>
    </w:p>
    <w:tbl>
      <w:tblPr>
        <w:tblpPr w:leftFromText="142" w:rightFromText="142" w:vertAnchor="page" w:horzAnchor="page" w:tblpX="1345" w:tblpY="5125"/>
        <w:tblW w:w="818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187"/>
      </w:tblGrid>
      <w:tr w:rsidR="001F3B89" w:rsidRPr="008A512E" w14:paraId="7EE98DB2" w14:textId="77777777" w:rsidTr="0051750D">
        <w:trPr>
          <w:trHeight w:val="28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3954D76F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51750D" w:rsidRPr="0051750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 has </w:t>
            </w:r>
            <w:proofErr w:type="gramStart"/>
            <w:r w:rsidR="0051750D" w:rsidRPr="0051750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51750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some )</w:t>
            </w:r>
            <w:proofErr w:type="gramEnd"/>
            <w:r w:rsidR="0051750D" w:rsidRPr="0051750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money in his pocket.</w:t>
            </w:r>
          </w:p>
        </w:tc>
      </w:tr>
      <w:tr w:rsidR="001F3B89" w:rsidRPr="008A512E" w14:paraId="1F8FFEE1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06D98EDA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want to eat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some )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sugar.</w:t>
            </w:r>
          </w:p>
        </w:tc>
      </w:tr>
      <w:tr w:rsidR="001F3B89" w:rsidRPr="008A512E" w14:paraId="7BFA4803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6349E648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see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some )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butter.</w:t>
            </w:r>
          </w:p>
        </w:tc>
      </w:tr>
      <w:tr w:rsidR="001F3B89" w:rsidRPr="008A512E" w14:paraId="46440C25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251454FD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brother has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some )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bicycle.</w:t>
            </w:r>
          </w:p>
        </w:tc>
      </w:tr>
      <w:tr w:rsidR="001F3B89" w:rsidRPr="008A512E" w14:paraId="0A0A81F1" w14:textId="77777777" w:rsidTr="0051750D">
        <w:trPr>
          <w:trHeight w:val="15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180D38EB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mother wants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some )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coffee.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909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097"/>
      </w:tblGrid>
      <w:tr w:rsidR="001F3B89" w:rsidRPr="008A512E" w14:paraId="6D19D97F" w14:textId="77777777" w:rsidTr="0051750D">
        <w:trPr>
          <w:trHeight w:val="29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4E4D3C07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My father sees </w:t>
            </w:r>
            <w:proofErr w:type="gramStart"/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furniture / </w:t>
            </w:r>
            <w:proofErr w:type="gramStart"/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furniture )</w:t>
            </w:r>
            <w:proofErr w:type="gramEnd"/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in the store.</w:t>
            </w:r>
          </w:p>
        </w:tc>
      </w:tr>
      <w:tr w:rsidR="001F3B89" w:rsidRPr="008A512E" w14:paraId="57F517D3" w14:textId="77777777" w:rsidTr="0051750D">
        <w:trPr>
          <w:trHeight w:val="58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0404BC47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Can you play the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music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musics</w:t>
            </w:r>
            <w:proofErr w:type="spell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51750D" w:rsidRPr="0051750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3E113F7D" w14:textId="77777777" w:rsidTr="0051750D">
        <w:trPr>
          <w:trHeight w:val="58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44B79A34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Let’s finish our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homework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homeworks</w:t>
            </w:r>
            <w:proofErr w:type="spell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).</w:t>
            </w:r>
          </w:p>
        </w:tc>
      </w:tr>
      <w:tr w:rsidR="001F3B89" w:rsidRPr="008A512E" w14:paraId="1EC37507" w14:textId="77777777" w:rsidTr="0051750D">
        <w:trPr>
          <w:trHeight w:val="58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52A38F63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want more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salt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salts )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1F3B89" w:rsidRPr="008A512E" w14:paraId="39FF6781" w14:textId="77777777" w:rsidTr="0051750D">
        <w:trPr>
          <w:trHeight w:val="16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67C0A247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They eat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some )</w:t>
            </w:r>
            <w:proofErr w:type="gramEnd"/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meat.</w:t>
            </w:r>
          </w:p>
        </w:tc>
      </w:tr>
    </w:tbl>
    <w:p w14:paraId="21B83610" w14:textId="649C1CC9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24D6338">
                <wp:simplePos x="0" y="0"/>
                <wp:positionH relativeFrom="column">
                  <wp:posOffset>-362527</wp:posOffset>
                </wp:positionH>
                <wp:positionV relativeFrom="paragraph">
                  <wp:posOffset>122555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28C18C7A" w:rsidR="001F3B89" w:rsidRDefault="0051750D" w:rsidP="0051750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  <w:r w:rsidRPr="00517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Choose the correct form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  <w:p w14:paraId="2F06AAE0" w14:textId="77777777" w:rsidR="00AD0B73" w:rsidRPr="0051750D" w:rsidRDefault="00AD0B73" w:rsidP="0051750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6CEA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28.55pt;margin-top:9.6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vYb573gAAAAkBAAAPAAAAZHJzL2Rv&#10;d25yZXYueG1sTI/LTsMwEEX3SPyDNUjsWrv0EZLGqRCIbVHLQ+rOjadJRDyOYrcJf890BcvRPbr3&#10;TL4ZXSsu2IfGk4bZVIFAKr1tqNLw8f46eQQRoiFrWk+o4QcDbIrbm9xk1g+0w8s+VoJLKGRGQx1j&#10;l0kZyhqdCVPfIXF28r0zkc++krY3A5e7Vj4otZLONMQLtenwucbye392Gj63p8PXQr1VL27ZDX5U&#10;klwqtb6/G5/WICKO8Q+Gqz6rQ8FOR38mG0SrYbJMZoxykM5BMJAk8wWIo4ZVmoAscvn/g+IX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L2G+e94AAAAJAQAADwAAAAAAAAAAAAAAAADe&#10;AwAAZHJzL2Rvd25yZXYueG1sUEsFBgAAAAAEAAQA8wAAAOkEAAAAAA==&#10;" filled="f" stroked="f">
                <v:textbox>
                  <w:txbxContent>
                    <w:p w14:paraId="51EA4E2B" w14:textId="28C18C7A" w:rsidR="001F3B89" w:rsidRDefault="0051750D" w:rsidP="0051750D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</w:pPr>
                      <w:r w:rsidRPr="0051750D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Choose the correct form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  <w:p w14:paraId="2F06AAE0" w14:textId="77777777" w:rsidR="00AD0B73" w:rsidRPr="0051750D" w:rsidRDefault="00AD0B73" w:rsidP="0051750D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07" w:tblpY="11132"/>
        <w:tblW w:w="84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437"/>
      </w:tblGrid>
      <w:tr w:rsidR="00916CD2" w:rsidRPr="008A512E" w14:paraId="4F9ADF13" w14:textId="77777777" w:rsidTr="0051750D">
        <w:trPr>
          <w:trHeight w:val="25"/>
        </w:trPr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EDB08E" w14:textId="5D7D013D" w:rsidR="00916CD2" w:rsidRPr="001F3B89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There is </w:t>
            </w:r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C4428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1750D" w:rsidRPr="0051750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rain.</w:t>
            </w:r>
          </w:p>
        </w:tc>
      </w:tr>
      <w:tr w:rsidR="00916CD2" w:rsidRPr="008A512E" w14:paraId="7AEFBDED" w14:textId="77777777" w:rsidTr="0051750D">
        <w:trPr>
          <w:trHeight w:val="52"/>
        </w:trPr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6CAB2E" w14:textId="1A2CEC71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crab lives in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C442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mud.</w:t>
            </w:r>
          </w:p>
        </w:tc>
      </w:tr>
      <w:tr w:rsidR="00916CD2" w:rsidRPr="008A512E" w14:paraId="37DB0BB9" w14:textId="77777777" w:rsidTr="0051750D">
        <w:trPr>
          <w:trHeight w:val="52"/>
        </w:trPr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63278" w14:textId="2A660532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has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="005C442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coin.</w:t>
            </w:r>
          </w:p>
        </w:tc>
      </w:tr>
      <w:tr w:rsidR="00916CD2" w:rsidRPr="008A512E" w14:paraId="4348E418" w14:textId="77777777" w:rsidTr="0051750D">
        <w:trPr>
          <w:trHeight w:val="52"/>
        </w:trPr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D81C9" w14:textId="28F429CD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announcer says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5C442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information.</w:t>
            </w:r>
          </w:p>
        </w:tc>
      </w:tr>
      <w:tr w:rsidR="00916CD2" w:rsidRPr="008A512E" w14:paraId="234E79D6" w14:textId="77777777" w:rsidTr="0051750D">
        <w:trPr>
          <w:trHeight w:val="13"/>
        </w:trPr>
        <w:tc>
          <w:tcPr>
            <w:tcW w:w="84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635205" w14:textId="1362A149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have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C442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51750D" w:rsidRPr="0051750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time before class.</w:t>
            </w:r>
          </w:p>
        </w:tc>
      </w:tr>
    </w:tbl>
    <w:p w14:paraId="26ACEC5C" w14:textId="06A20722" w:rsidR="00F721DB" w:rsidRPr="008A512E" w:rsidRDefault="001F3B89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074FF76A">
                <wp:simplePos x="0" y="0"/>
                <wp:positionH relativeFrom="column">
                  <wp:posOffset>-151072</wp:posOffset>
                </wp:positionH>
                <wp:positionV relativeFrom="paragraph">
                  <wp:posOffset>951230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6A5AB740" w:rsidR="001F3B89" w:rsidRPr="0051750D" w:rsidRDefault="001F3B89" w:rsidP="0051750D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51750D" w:rsidRPr="00517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 xml:space="preserve">Fill in the blanks with </w:t>
                            </w:r>
                            <w:r w:rsidR="0051750D" w:rsidRPr="0051750D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160"/>
                              </w:rPr>
                              <w:t xml:space="preserve">a </w:t>
                            </w:r>
                            <w:r w:rsidR="0051750D" w:rsidRPr="00517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 xml:space="preserve">or </w:t>
                            </w:r>
                            <w:r w:rsidR="0051750D" w:rsidRPr="0051750D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160"/>
                              </w:rPr>
                              <w:t>some</w:t>
                            </w:r>
                            <w:r w:rsidR="0051750D" w:rsidRPr="0051750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>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11.9pt;margin-top:74.9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gh9fIN4AAAALAQAADwAAAGRycy9k&#10;b3ducmV2LnhtbEyPzU7DMBCE70i8g7VI3Fq7pfQnZFMhEFcQhSJxc+NtEhGvo9htwtuznOC2qxnN&#10;fJNvR9+qM/WxCYwwmxpQxGVwDVcI729PkzWomCw72wYmhG+KsC0uL3KbuTDwK513qVISwjGzCHVK&#10;XaZ1LGvyNk5DRyzaMfTeJnn7SrveDhLuWz03Zqm9bVgaatvRQ03l1+7kEfbPx8+PhXmpHv1tN4TR&#10;aPYbjXh9Nd7fgUo0pj8z/OILOhTCdAgndlG1CJP5jaAnERYbOcSxNssVqAOCFM9AF7n+v6H4AQ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IIfXyDeAAAACwEAAA8AAAAAAAAAAAAAAAAA&#10;3wMAAGRycy9kb3ducmV2LnhtbFBLBQYAAAAABAAEAPMAAADqBAAAAAA=&#10;" filled="f" stroked="f">
                <v:textbox>
                  <w:txbxContent>
                    <w:p w14:paraId="0738FBDF" w14:textId="6A5AB740" w:rsidR="001F3B89" w:rsidRPr="0051750D" w:rsidRDefault="001F3B89" w:rsidP="0051750D">
                      <w:pPr>
                        <w:pStyle w:val="a3"/>
                        <w:ind w:left="440"/>
                        <w:rPr>
                          <w:rFonts w:ascii="Arial" w:hAnsi="Arial" w:cs="Arial" w:hint="eastAsia"/>
                          <w:b/>
                          <w:bCs/>
                          <w:szCs w:val="72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51750D" w:rsidRPr="0051750D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 xml:space="preserve">Fill in the blanks with </w:t>
                      </w:r>
                      <w:r w:rsidR="0051750D" w:rsidRPr="0051750D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160"/>
                        </w:rPr>
                        <w:t xml:space="preserve">a </w:t>
                      </w:r>
                      <w:r w:rsidR="0051750D" w:rsidRPr="0051750D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 xml:space="preserve">or </w:t>
                      </w:r>
                      <w:r w:rsidR="0051750D" w:rsidRPr="0051750D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160"/>
                        </w:rPr>
                        <w:t>some</w:t>
                      </w:r>
                      <w:r w:rsidR="0051750D" w:rsidRPr="0051750D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>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5A051" w14:textId="77777777" w:rsidR="00062697" w:rsidRDefault="00062697" w:rsidP="00A4724C">
      <w:r>
        <w:separator/>
      </w:r>
    </w:p>
  </w:endnote>
  <w:endnote w:type="continuationSeparator" w:id="0">
    <w:p w14:paraId="37341228" w14:textId="77777777" w:rsidR="00062697" w:rsidRDefault="00062697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1D1BC" w14:textId="77777777" w:rsidR="00062697" w:rsidRDefault="00062697" w:rsidP="00A4724C">
      <w:r>
        <w:separator/>
      </w:r>
    </w:p>
  </w:footnote>
  <w:footnote w:type="continuationSeparator" w:id="0">
    <w:p w14:paraId="761FE231" w14:textId="77777777" w:rsidR="00062697" w:rsidRDefault="00062697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250F"/>
    <w:rsid w:val="000445E1"/>
    <w:rsid w:val="00062697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C3B6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C4428"/>
    <w:rsid w:val="005D26CB"/>
    <w:rsid w:val="005D7278"/>
    <w:rsid w:val="005D7820"/>
    <w:rsid w:val="005E1D7D"/>
    <w:rsid w:val="005E656B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2C50"/>
    <w:rsid w:val="007935C9"/>
    <w:rsid w:val="0079766A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6402"/>
    <w:rsid w:val="009F77B6"/>
    <w:rsid w:val="00A073C5"/>
    <w:rsid w:val="00A231DF"/>
    <w:rsid w:val="00A26F70"/>
    <w:rsid w:val="00A4724C"/>
    <w:rsid w:val="00A503BE"/>
    <w:rsid w:val="00AD0B73"/>
    <w:rsid w:val="00AD2402"/>
    <w:rsid w:val="00AE705E"/>
    <w:rsid w:val="00B03FDF"/>
    <w:rsid w:val="00B11411"/>
    <w:rsid w:val="00B16315"/>
    <w:rsid w:val="00B224CE"/>
    <w:rsid w:val="00B33041"/>
    <w:rsid w:val="00B33D87"/>
    <w:rsid w:val="00B42F2B"/>
    <w:rsid w:val="00B4699D"/>
    <w:rsid w:val="00B5289D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49ACA9-4BB3-45F1-B021-DB7F33C18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2025-12-12T08:39:00Z</dcterms:created>
  <dcterms:modified xsi:type="dcterms:W3CDTF">2025-12-15T02:15:00Z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